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FFFC9" w14:textId="5537B1D5" w:rsidR="00AB2F29" w:rsidRDefault="00EC38AE" w:rsidP="0ABB03F7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Økonomi</w:t>
      </w:r>
    </w:p>
    <w:p w14:paraId="7D3825EB" w14:textId="20332ACA" w:rsidR="33B73E2A" w:rsidRPr="00433ADF" w:rsidRDefault="353F5230" w:rsidP="33B73E2A">
      <w:pPr>
        <w:rPr>
          <w:b/>
          <w:bCs/>
          <w:sz w:val="24"/>
          <w:szCs w:val="24"/>
        </w:rPr>
      </w:pPr>
      <w:r w:rsidRPr="00433ADF">
        <w:rPr>
          <w:b/>
          <w:bCs/>
          <w:sz w:val="24"/>
          <w:szCs w:val="24"/>
        </w:rPr>
        <w:t>Navn:______________________</w:t>
      </w:r>
      <w:r w:rsidR="004C3ED4">
        <w:rPr>
          <w:b/>
          <w:bCs/>
          <w:sz w:val="24"/>
          <w:szCs w:val="24"/>
        </w:rPr>
        <w:t>_________</w:t>
      </w:r>
      <w:r w:rsidRPr="00433ADF">
        <w:rPr>
          <w:b/>
          <w:bCs/>
          <w:sz w:val="24"/>
          <w:szCs w:val="24"/>
        </w:rPr>
        <w:t>____________</w:t>
      </w:r>
      <w:r w:rsidR="004C3ED4">
        <w:rPr>
          <w:b/>
          <w:bCs/>
          <w:sz w:val="24"/>
          <w:szCs w:val="24"/>
        </w:rPr>
        <w:t>Klasse:_____________</w:t>
      </w:r>
    </w:p>
    <w:p w14:paraId="5496EA97" w14:textId="77777777" w:rsidR="00D33722" w:rsidRDefault="00D33722" w:rsidP="0ABB03F7">
      <w:pPr>
        <w:rPr>
          <w:sz w:val="24"/>
          <w:szCs w:val="24"/>
        </w:rPr>
      </w:pPr>
    </w:p>
    <w:p w14:paraId="649C1551" w14:textId="78208800" w:rsidR="001F7F7B" w:rsidRDefault="00D33722" w:rsidP="0ABB03F7">
      <w:pPr>
        <w:rPr>
          <w:sz w:val="24"/>
          <w:szCs w:val="24"/>
        </w:rPr>
      </w:pPr>
      <w:r>
        <w:rPr>
          <w:sz w:val="24"/>
          <w:szCs w:val="24"/>
        </w:rPr>
        <w:t xml:space="preserve">Vi starter opp på kapittel 3 økonomi. </w:t>
      </w:r>
    </w:p>
    <w:p w14:paraId="03ED9940" w14:textId="61E9E251" w:rsidR="00EB291E" w:rsidRPr="001517AA" w:rsidRDefault="00D31271" w:rsidP="0ABB03F7">
      <w:pPr>
        <w:rPr>
          <w:sz w:val="24"/>
          <w:szCs w:val="24"/>
        </w:rPr>
      </w:pPr>
      <w:r w:rsidRPr="0ABB03F7">
        <w:rPr>
          <w:sz w:val="24"/>
          <w:szCs w:val="24"/>
        </w:rPr>
        <w:t xml:space="preserve">Du skal gjøre </w:t>
      </w:r>
      <w:r w:rsidRPr="0ABB03F7">
        <w:rPr>
          <w:b/>
          <w:bCs/>
          <w:sz w:val="24"/>
          <w:szCs w:val="24"/>
        </w:rPr>
        <w:t>«alle».</w:t>
      </w:r>
      <w:r w:rsidRPr="0ABB03F7">
        <w:rPr>
          <w:sz w:val="24"/>
          <w:szCs w:val="24"/>
        </w:rPr>
        <w:t xml:space="preserve"> Blir du ferdig i timen med disse oppgavene så regn </w:t>
      </w:r>
      <w:r w:rsidR="004C3ED4" w:rsidRPr="0ABB03F7">
        <w:rPr>
          <w:b/>
          <w:bCs/>
          <w:sz w:val="24"/>
          <w:szCs w:val="24"/>
        </w:rPr>
        <w:t>«</w:t>
      </w:r>
      <w:r w:rsidR="00AB2F29" w:rsidRPr="0ABB03F7">
        <w:rPr>
          <w:b/>
          <w:bCs/>
          <w:sz w:val="24"/>
          <w:szCs w:val="24"/>
        </w:rPr>
        <w:t>utfordring</w:t>
      </w:r>
      <w:r w:rsidR="004C3ED4" w:rsidRPr="0ABB03F7">
        <w:rPr>
          <w:b/>
          <w:bCs/>
          <w:sz w:val="24"/>
          <w:szCs w:val="24"/>
        </w:rPr>
        <w:t>»</w:t>
      </w:r>
      <w:r w:rsidRPr="0ABB03F7">
        <w:rPr>
          <w:sz w:val="24"/>
          <w:szCs w:val="24"/>
        </w:rPr>
        <w:t>.</w:t>
      </w:r>
      <w:r w:rsidR="00D1749E" w:rsidRPr="0ABB03F7">
        <w:rPr>
          <w:sz w:val="24"/>
          <w:szCs w:val="24"/>
        </w:rPr>
        <w:t xml:space="preserve"> Husk jo flere oppgaver du regner, desto mer lærer du.</w:t>
      </w:r>
      <w:r w:rsidR="00CD2B22" w:rsidRPr="0ABB03F7">
        <w:rPr>
          <w:sz w:val="24"/>
          <w:szCs w:val="24"/>
        </w:rPr>
        <w:t xml:space="preserve"> </w:t>
      </w:r>
      <w:r w:rsidR="1CBF8691" w:rsidRPr="0ABB03F7">
        <w:rPr>
          <w:sz w:val="24"/>
          <w:szCs w:val="24"/>
        </w:rPr>
        <w:t>Jobb også hjemme.</w:t>
      </w:r>
    </w:p>
    <w:p w14:paraId="38F69347" w14:textId="7D112920" w:rsidR="00EB291E" w:rsidRPr="001517AA" w:rsidRDefault="13A2BA90" w:rsidP="0ABB03F7">
      <w:pPr>
        <w:rPr>
          <w:sz w:val="24"/>
          <w:szCs w:val="24"/>
        </w:rPr>
      </w:pPr>
      <w:r w:rsidRPr="0ABB03F7">
        <w:rPr>
          <w:b/>
          <w:bCs/>
          <w:i/>
          <w:iCs/>
          <w:sz w:val="24"/>
          <w:szCs w:val="24"/>
        </w:rPr>
        <w:t>Mandag</w:t>
      </w:r>
      <w:r w:rsidR="319A125A" w:rsidRPr="0ABB03F7">
        <w:rPr>
          <w:sz w:val="24"/>
          <w:szCs w:val="24"/>
        </w:rPr>
        <w:t xml:space="preserve"> i tredelingen</w:t>
      </w:r>
      <w:r w:rsidR="52B822E3" w:rsidRPr="0ABB03F7">
        <w:rPr>
          <w:sz w:val="24"/>
          <w:szCs w:val="24"/>
        </w:rPr>
        <w:t xml:space="preserve"> jobber vi med første rad.</w:t>
      </w:r>
    </w:p>
    <w:p w14:paraId="114943D4" w14:textId="34E727CE" w:rsidR="00EB291E" w:rsidRPr="001517AA" w:rsidRDefault="319A125A" w:rsidP="0ABB03F7">
      <w:pPr>
        <w:rPr>
          <w:sz w:val="24"/>
          <w:szCs w:val="24"/>
        </w:rPr>
      </w:pPr>
      <w:r w:rsidRPr="0ABB03F7">
        <w:rPr>
          <w:b/>
          <w:bCs/>
          <w:i/>
          <w:iCs/>
          <w:sz w:val="24"/>
          <w:szCs w:val="24"/>
        </w:rPr>
        <w:t xml:space="preserve"> Onsdag</w:t>
      </w:r>
      <w:r w:rsidRPr="0ABB03F7">
        <w:rPr>
          <w:sz w:val="24"/>
          <w:szCs w:val="24"/>
        </w:rPr>
        <w:t xml:space="preserve"> </w:t>
      </w:r>
      <w:r w:rsidR="5B646BC2" w:rsidRPr="0ABB03F7">
        <w:rPr>
          <w:sz w:val="24"/>
          <w:szCs w:val="24"/>
        </w:rPr>
        <w:t xml:space="preserve">i tredelingen </w:t>
      </w:r>
      <w:r w:rsidRPr="0ABB03F7">
        <w:rPr>
          <w:sz w:val="24"/>
          <w:szCs w:val="24"/>
        </w:rPr>
        <w:t xml:space="preserve">jobber vi med rad 2. </w:t>
      </w:r>
    </w:p>
    <w:p w14:paraId="341FAAB8" w14:textId="7E7FFE58" w:rsidR="00EB291E" w:rsidRPr="001517AA" w:rsidRDefault="319A125A" w:rsidP="0ABB03F7">
      <w:pPr>
        <w:rPr>
          <w:sz w:val="24"/>
          <w:szCs w:val="24"/>
        </w:rPr>
      </w:pPr>
      <w:r w:rsidRPr="0ABB03F7">
        <w:rPr>
          <w:b/>
          <w:bCs/>
          <w:i/>
          <w:iCs/>
          <w:sz w:val="24"/>
          <w:szCs w:val="24"/>
        </w:rPr>
        <w:t>Tor</w:t>
      </w:r>
      <w:r w:rsidR="795BC38C" w:rsidRPr="0ABB03F7">
        <w:rPr>
          <w:b/>
          <w:bCs/>
          <w:i/>
          <w:iCs/>
          <w:sz w:val="24"/>
          <w:szCs w:val="24"/>
        </w:rPr>
        <w:t xml:space="preserve">sdag </w:t>
      </w:r>
      <w:r w:rsidR="795BC38C" w:rsidRPr="0ABB03F7">
        <w:rPr>
          <w:sz w:val="24"/>
          <w:szCs w:val="24"/>
        </w:rPr>
        <w:t>i tredelingen jobber vi med rad</w:t>
      </w:r>
      <w:r w:rsidR="000B2E68">
        <w:rPr>
          <w:sz w:val="24"/>
          <w:szCs w:val="24"/>
        </w:rPr>
        <w:t xml:space="preserve"> 3</w:t>
      </w:r>
      <w:r w:rsidR="795BC38C" w:rsidRPr="0ABB03F7">
        <w:rPr>
          <w:sz w:val="24"/>
          <w:szCs w:val="24"/>
        </w:rPr>
        <w:t xml:space="preserve">. </w:t>
      </w:r>
    </w:p>
    <w:p w14:paraId="67E62FF1" w14:textId="277664A7" w:rsidR="00EB291E" w:rsidRPr="001517AA" w:rsidRDefault="004C3ED4" w:rsidP="035132D4">
      <w:pPr>
        <w:rPr>
          <w:sz w:val="24"/>
          <w:szCs w:val="24"/>
        </w:rPr>
      </w:pPr>
      <w:r w:rsidRPr="0ABB03F7">
        <w:rPr>
          <w:b/>
          <w:bCs/>
          <w:i/>
          <w:iCs/>
          <w:sz w:val="24"/>
          <w:szCs w:val="24"/>
        </w:rPr>
        <w:t>Fellestimen</w:t>
      </w:r>
      <w:r w:rsidRPr="0ABB03F7">
        <w:rPr>
          <w:sz w:val="24"/>
          <w:szCs w:val="24"/>
        </w:rPr>
        <w:t xml:space="preserve"> er arbeidstime.</w:t>
      </w:r>
    </w:p>
    <w:tbl>
      <w:tblPr>
        <w:tblStyle w:val="Tabellrutenett"/>
        <w:tblW w:w="7225" w:type="dxa"/>
        <w:tblLayout w:type="fixed"/>
        <w:tblLook w:val="06A0" w:firstRow="1" w:lastRow="0" w:firstColumn="1" w:lastColumn="0" w:noHBand="1" w:noVBand="1"/>
      </w:tblPr>
      <w:tblGrid>
        <w:gridCol w:w="2547"/>
        <w:gridCol w:w="2058"/>
        <w:gridCol w:w="2620"/>
      </w:tblGrid>
      <w:tr w:rsidR="00197B93" w:rsidRPr="001517AA" w14:paraId="1979E47F" w14:textId="77777777" w:rsidTr="00EC38AE">
        <w:tc>
          <w:tcPr>
            <w:tcW w:w="2547" w:type="dxa"/>
            <w:shd w:val="clear" w:color="auto" w:fill="A8D08D" w:themeFill="accent6" w:themeFillTint="99"/>
          </w:tcPr>
          <w:p w14:paraId="4784539E" w14:textId="50E5ACA4" w:rsidR="00197B93" w:rsidRPr="004C3ED4" w:rsidRDefault="00197B93" w:rsidP="33B73E2A">
            <w:pPr>
              <w:rPr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8D08D" w:themeFill="accent6" w:themeFillTint="99"/>
          </w:tcPr>
          <w:p w14:paraId="186A60C4" w14:textId="3FD1D3C3" w:rsidR="00197B93" w:rsidRPr="004C3ED4" w:rsidRDefault="00197B93" w:rsidP="33B73E2A">
            <w:pPr>
              <w:jc w:val="center"/>
              <w:rPr>
                <w:sz w:val="28"/>
                <w:szCs w:val="28"/>
              </w:rPr>
            </w:pPr>
            <w:r w:rsidRPr="004C3ED4">
              <w:rPr>
                <w:sz w:val="28"/>
                <w:szCs w:val="28"/>
              </w:rPr>
              <w:t>Alle</w:t>
            </w:r>
          </w:p>
        </w:tc>
        <w:tc>
          <w:tcPr>
            <w:tcW w:w="2620" w:type="dxa"/>
            <w:shd w:val="clear" w:color="auto" w:fill="A8D08D" w:themeFill="accent6" w:themeFillTint="99"/>
          </w:tcPr>
          <w:p w14:paraId="26250882" w14:textId="481E18B5" w:rsidR="00197B93" w:rsidRPr="004C3ED4" w:rsidRDefault="00AB2F29" w:rsidP="33B73E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Utfordring</w:t>
            </w:r>
          </w:p>
        </w:tc>
      </w:tr>
      <w:tr w:rsidR="00197B93" w:rsidRPr="001517AA" w14:paraId="5C5817FC" w14:textId="77777777" w:rsidTr="29E2F79E">
        <w:tc>
          <w:tcPr>
            <w:tcW w:w="2547" w:type="dxa"/>
          </w:tcPr>
          <w:p w14:paraId="76027DE7" w14:textId="71DD8800" w:rsidR="00197B93" w:rsidRPr="004C3ED4" w:rsidRDefault="00EC38AE" w:rsidP="001B5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Prosentvis endring</w:t>
            </w:r>
          </w:p>
        </w:tc>
        <w:tc>
          <w:tcPr>
            <w:tcW w:w="2058" w:type="dxa"/>
          </w:tcPr>
          <w:p w14:paraId="3B9646DC" w14:textId="77777777" w:rsidR="00175CE9" w:rsidRDefault="00126816" w:rsidP="0ABB03F7">
            <w:pPr>
              <w:pStyle w:val="Listeavsnitt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3.1</w:t>
            </w:r>
          </w:p>
          <w:p w14:paraId="03907C28" w14:textId="77777777" w:rsidR="00126816" w:rsidRDefault="00126816" w:rsidP="0ABB03F7">
            <w:pPr>
              <w:pStyle w:val="Listeavsnitt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3.1</w:t>
            </w:r>
          </w:p>
          <w:p w14:paraId="589860F9" w14:textId="77777777" w:rsidR="00126816" w:rsidRDefault="00126816" w:rsidP="0ABB03F7">
            <w:pPr>
              <w:pStyle w:val="Listeavsnitt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3.3</w:t>
            </w:r>
          </w:p>
          <w:p w14:paraId="5AF1AC35" w14:textId="77777777" w:rsidR="00126816" w:rsidRDefault="00126816" w:rsidP="0ABB03F7">
            <w:pPr>
              <w:pStyle w:val="Listeavsnitt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3.4</w:t>
            </w:r>
          </w:p>
          <w:p w14:paraId="58A4FE47" w14:textId="250457CC" w:rsidR="00126816" w:rsidRPr="004C3ED4" w:rsidRDefault="00126816" w:rsidP="0ABB03F7">
            <w:pPr>
              <w:pStyle w:val="Listeavsnitt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3.5</w:t>
            </w:r>
          </w:p>
        </w:tc>
        <w:tc>
          <w:tcPr>
            <w:tcW w:w="2620" w:type="dxa"/>
          </w:tcPr>
          <w:p w14:paraId="54EFA4A4" w14:textId="77777777" w:rsidR="00175CE9" w:rsidRDefault="00126816" w:rsidP="00B16621">
            <w:pPr>
              <w:pStyle w:val="Listeavsnitt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3.101</w:t>
            </w:r>
          </w:p>
          <w:p w14:paraId="2905ECD4" w14:textId="77777777" w:rsidR="00126816" w:rsidRDefault="00126816" w:rsidP="00B16621">
            <w:pPr>
              <w:pStyle w:val="Listeavsnitt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3.102</w:t>
            </w:r>
          </w:p>
          <w:p w14:paraId="08A66319" w14:textId="77777777" w:rsidR="00126816" w:rsidRDefault="00126816" w:rsidP="00B16621">
            <w:pPr>
              <w:pStyle w:val="Listeavsnitt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3.103</w:t>
            </w:r>
          </w:p>
          <w:p w14:paraId="3A420960" w14:textId="77777777" w:rsidR="00126816" w:rsidRDefault="00126816" w:rsidP="00B16621">
            <w:pPr>
              <w:pStyle w:val="Listeavsnitt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3.104</w:t>
            </w:r>
          </w:p>
          <w:p w14:paraId="4CBBD145" w14:textId="44A97C9D" w:rsidR="00126816" w:rsidRPr="00B16621" w:rsidRDefault="00126816" w:rsidP="00B16621">
            <w:pPr>
              <w:pStyle w:val="Listeavsnitt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3.105</w:t>
            </w:r>
          </w:p>
        </w:tc>
      </w:tr>
      <w:tr w:rsidR="00FE02A6" w:rsidRPr="001517AA" w14:paraId="3382F9D3" w14:textId="77777777" w:rsidTr="29E2F79E">
        <w:tc>
          <w:tcPr>
            <w:tcW w:w="2547" w:type="dxa"/>
          </w:tcPr>
          <w:p w14:paraId="10006665" w14:textId="7AB8DB9B" w:rsidR="00FE02A6" w:rsidRDefault="00126816" w:rsidP="001B5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Vekstfaktor</w:t>
            </w:r>
          </w:p>
        </w:tc>
        <w:tc>
          <w:tcPr>
            <w:tcW w:w="2058" w:type="dxa"/>
          </w:tcPr>
          <w:p w14:paraId="4C092E2D" w14:textId="77777777" w:rsidR="00B16621" w:rsidRDefault="008A6486" w:rsidP="00B4143F">
            <w:pPr>
              <w:pStyle w:val="Listeavsnitt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3.6</w:t>
            </w:r>
          </w:p>
          <w:p w14:paraId="42FAA8BB" w14:textId="77777777" w:rsidR="008A6486" w:rsidRDefault="008A6486" w:rsidP="00B4143F">
            <w:pPr>
              <w:pStyle w:val="Listeavsnitt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3.7</w:t>
            </w:r>
          </w:p>
          <w:p w14:paraId="50D5007D" w14:textId="77777777" w:rsidR="008A6486" w:rsidRDefault="008A6486" w:rsidP="00B4143F">
            <w:pPr>
              <w:pStyle w:val="Listeavsnitt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3.8</w:t>
            </w:r>
          </w:p>
          <w:p w14:paraId="7A64EDAE" w14:textId="627123A8" w:rsidR="008A6486" w:rsidRPr="008A6486" w:rsidRDefault="008A6486" w:rsidP="008A6486">
            <w:pPr>
              <w:pStyle w:val="Listeavsnitt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3.9</w:t>
            </w:r>
          </w:p>
        </w:tc>
        <w:tc>
          <w:tcPr>
            <w:tcW w:w="2620" w:type="dxa"/>
          </w:tcPr>
          <w:p w14:paraId="5D0D7997" w14:textId="77777777" w:rsidR="00B4143F" w:rsidRDefault="008A6486" w:rsidP="0ABB03F7">
            <w:pPr>
              <w:pStyle w:val="Listeavsnitt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3.10</w:t>
            </w:r>
          </w:p>
          <w:p w14:paraId="13CD1892" w14:textId="77777777" w:rsidR="008A6486" w:rsidRDefault="008A6486" w:rsidP="0ABB03F7">
            <w:pPr>
              <w:pStyle w:val="Listeavsnitt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3.106</w:t>
            </w:r>
          </w:p>
          <w:p w14:paraId="330CD0CA" w14:textId="77777777" w:rsidR="008A6486" w:rsidRDefault="008A6486" w:rsidP="0ABB03F7">
            <w:pPr>
              <w:pStyle w:val="Listeavsnitt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3.107</w:t>
            </w:r>
          </w:p>
          <w:p w14:paraId="0CFF26DF" w14:textId="2D8A94AB" w:rsidR="008A6486" w:rsidRPr="00AB2F29" w:rsidRDefault="008A6486" w:rsidP="0ABB03F7">
            <w:pPr>
              <w:pStyle w:val="Listeavsnitt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3.108</w:t>
            </w:r>
          </w:p>
        </w:tc>
      </w:tr>
      <w:tr w:rsidR="00AB2F29" w:rsidRPr="001517AA" w14:paraId="16AFE221" w14:textId="77777777" w:rsidTr="29E2F79E">
        <w:tc>
          <w:tcPr>
            <w:tcW w:w="2547" w:type="dxa"/>
          </w:tcPr>
          <w:p w14:paraId="09CD0C4F" w14:textId="778DD0D7" w:rsidR="00AB2F29" w:rsidRDefault="006807A7" w:rsidP="00FE0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Å finne prosenten</w:t>
            </w:r>
          </w:p>
        </w:tc>
        <w:tc>
          <w:tcPr>
            <w:tcW w:w="2058" w:type="dxa"/>
          </w:tcPr>
          <w:p w14:paraId="21916A0C" w14:textId="77777777" w:rsidR="00A72259" w:rsidRDefault="006807A7" w:rsidP="0ABB03F7">
            <w:pPr>
              <w:pStyle w:val="Listeavsnitt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3.11</w:t>
            </w:r>
          </w:p>
          <w:p w14:paraId="072D7E2E" w14:textId="77777777" w:rsidR="006807A7" w:rsidRDefault="006807A7" w:rsidP="0ABB03F7">
            <w:pPr>
              <w:pStyle w:val="Listeavsnitt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3.12</w:t>
            </w:r>
          </w:p>
          <w:p w14:paraId="295DAB14" w14:textId="77777777" w:rsidR="006807A7" w:rsidRDefault="006807A7" w:rsidP="0ABB03F7">
            <w:pPr>
              <w:pStyle w:val="Listeavsnitt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3.13</w:t>
            </w:r>
          </w:p>
          <w:p w14:paraId="1A5DE2CE" w14:textId="1E7652FD" w:rsidR="006807A7" w:rsidRDefault="006807A7" w:rsidP="0ABB03F7">
            <w:pPr>
              <w:pStyle w:val="Listeavsnitt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3.14</w:t>
            </w:r>
          </w:p>
        </w:tc>
        <w:tc>
          <w:tcPr>
            <w:tcW w:w="2620" w:type="dxa"/>
          </w:tcPr>
          <w:p w14:paraId="2132018A" w14:textId="77777777" w:rsidR="000B2E68" w:rsidRDefault="006807A7" w:rsidP="0ABB03F7">
            <w:pPr>
              <w:pStyle w:val="Listeavsnitt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3.110</w:t>
            </w:r>
          </w:p>
          <w:p w14:paraId="5AF38BC9" w14:textId="77777777" w:rsidR="006807A7" w:rsidRDefault="006807A7" w:rsidP="0ABB03F7">
            <w:pPr>
              <w:pStyle w:val="Listeavsnitt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3.111</w:t>
            </w:r>
          </w:p>
          <w:p w14:paraId="1CD8FF83" w14:textId="77777777" w:rsidR="006807A7" w:rsidRDefault="006807A7" w:rsidP="0ABB03F7">
            <w:pPr>
              <w:pStyle w:val="Listeavsnitt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3.112</w:t>
            </w:r>
          </w:p>
          <w:p w14:paraId="1ED2C3D7" w14:textId="5F9DF1DB" w:rsidR="006807A7" w:rsidRDefault="006807A7" w:rsidP="0ABB03F7">
            <w:pPr>
              <w:pStyle w:val="Listeavsnitt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3.113</w:t>
            </w:r>
          </w:p>
        </w:tc>
      </w:tr>
    </w:tbl>
    <w:p w14:paraId="45E13F6B" w14:textId="139996BA" w:rsidR="00585B30" w:rsidRDefault="004C3ED4" w:rsidP="0ABB03F7">
      <w:pPr>
        <w:rPr>
          <w:b/>
          <w:bCs/>
          <w:sz w:val="28"/>
          <w:szCs w:val="28"/>
        </w:rPr>
      </w:pPr>
      <w:r w:rsidRPr="0ABB03F7">
        <w:rPr>
          <w:b/>
          <w:bCs/>
          <w:sz w:val="28"/>
          <w:szCs w:val="28"/>
        </w:rPr>
        <w:t>Tips!</w:t>
      </w:r>
      <w:r w:rsidR="2EE3DCBD" w:rsidRPr="0ABB03F7">
        <w:rPr>
          <w:b/>
          <w:bCs/>
          <w:sz w:val="28"/>
          <w:szCs w:val="28"/>
        </w:rPr>
        <w:t xml:space="preserve"> </w:t>
      </w:r>
      <w:r w:rsidRPr="0ABB03F7">
        <w:rPr>
          <w:b/>
          <w:bCs/>
          <w:sz w:val="28"/>
          <w:szCs w:val="28"/>
        </w:rPr>
        <w:t xml:space="preserve">Står f.eks. </w:t>
      </w:r>
      <w:r w:rsidR="00D35D6D">
        <w:rPr>
          <w:b/>
          <w:bCs/>
          <w:sz w:val="28"/>
          <w:szCs w:val="28"/>
        </w:rPr>
        <w:t>3</w:t>
      </w:r>
      <w:r w:rsidRPr="0ABB03F7">
        <w:rPr>
          <w:b/>
          <w:bCs/>
          <w:sz w:val="28"/>
          <w:szCs w:val="28"/>
        </w:rPr>
        <w:t xml:space="preserve">.1 er det i grunnboka. Står det derimot </w:t>
      </w:r>
      <w:r w:rsidR="00D35D6D">
        <w:rPr>
          <w:b/>
          <w:bCs/>
          <w:sz w:val="28"/>
          <w:szCs w:val="28"/>
        </w:rPr>
        <w:t>3</w:t>
      </w:r>
      <w:r w:rsidRPr="0ABB03F7">
        <w:rPr>
          <w:b/>
          <w:bCs/>
          <w:sz w:val="28"/>
          <w:szCs w:val="28"/>
        </w:rPr>
        <w:t>.101 er det i oppgaveboka. Lurt å ha begge bøkene framme.</w:t>
      </w:r>
      <w:r w:rsidR="00AB2F29" w:rsidRPr="0ABB03F7">
        <w:rPr>
          <w:b/>
          <w:bCs/>
          <w:sz w:val="28"/>
          <w:szCs w:val="28"/>
        </w:rPr>
        <w:t xml:space="preserve"> Vi blir også å bruke graftegner i mange oppgaver så pc må også følge med.</w:t>
      </w:r>
    </w:p>
    <w:p w14:paraId="678CF46D" w14:textId="77777777" w:rsidR="00585B30" w:rsidRDefault="00585B30">
      <w:pPr>
        <w:rPr>
          <w:b/>
          <w:bCs/>
          <w:sz w:val="28"/>
          <w:szCs w:val="28"/>
        </w:rPr>
      </w:pPr>
    </w:p>
    <w:p w14:paraId="3F3AD66C" w14:textId="6D4ABEF7" w:rsidR="004C3ED4" w:rsidRPr="009C2388" w:rsidRDefault="004C3E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Lykke til</w:t>
      </w:r>
      <w:r w:rsidR="00585B30">
        <w:rPr>
          <w:b/>
          <w:bCs/>
          <w:sz w:val="28"/>
          <w:szCs w:val="28"/>
        </w:rPr>
        <w:t>!!!</w:t>
      </w:r>
    </w:p>
    <w:sectPr w:rsidR="004C3ED4" w:rsidRPr="009C238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9E1F2" w14:textId="77777777" w:rsidR="002270F7" w:rsidRDefault="002270F7">
      <w:pPr>
        <w:spacing w:after="0" w:line="240" w:lineRule="auto"/>
      </w:pPr>
      <w:r>
        <w:separator/>
      </w:r>
    </w:p>
  </w:endnote>
  <w:endnote w:type="continuationSeparator" w:id="0">
    <w:p w14:paraId="0E4CECA1" w14:textId="77777777" w:rsidR="002270F7" w:rsidRDefault="0022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C3E7" w14:textId="1CAF8B47" w:rsidR="001517AA" w:rsidRDefault="001517AA">
    <w:pPr>
      <w:pStyle w:val="Bunntekst"/>
    </w:pPr>
    <w:r>
      <w:t>Heidi Langmo</w:t>
    </w:r>
    <w:r w:rsidR="002533DE">
      <w:t xml:space="preserve"> og Silje Diset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3BE26" w14:textId="77777777" w:rsidR="002270F7" w:rsidRDefault="002270F7">
      <w:pPr>
        <w:spacing w:after="0" w:line="240" w:lineRule="auto"/>
      </w:pPr>
      <w:r>
        <w:separator/>
      </w:r>
    </w:p>
  </w:footnote>
  <w:footnote w:type="continuationSeparator" w:id="0">
    <w:p w14:paraId="787A492A" w14:textId="77777777" w:rsidR="002270F7" w:rsidRDefault="00227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E8D6" w14:textId="43228149" w:rsidR="33B73E2A" w:rsidRDefault="001517AA" w:rsidP="33B73E2A">
    <w:pPr>
      <w:pStyle w:val="Topptekst"/>
    </w:pPr>
    <w:r>
      <w:t xml:space="preserve">Matematikk </w:t>
    </w:r>
    <w:r w:rsidR="00AA3DD5">
      <w:t>10</w:t>
    </w:r>
    <w:r>
      <w:t>.</w:t>
    </w:r>
    <w:r>
      <w:ptab w:relativeTo="margin" w:alignment="center" w:leader="none"/>
    </w:r>
    <w:r>
      <w:t>Rognan ungdomsskole</w:t>
    </w:r>
    <w:r>
      <w:ptab w:relativeTo="margin" w:alignment="right" w:leader="none"/>
    </w:r>
    <w:r>
      <w:t>Uke</w:t>
    </w:r>
    <w:r w:rsidR="002147C5">
      <w:t xml:space="preserve"> </w:t>
    </w:r>
    <w:r w:rsidR="009948A6">
      <w:t>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028F"/>
    <w:multiLevelType w:val="hybridMultilevel"/>
    <w:tmpl w:val="A7420E38"/>
    <w:lvl w:ilvl="0" w:tplc="BC5EE8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8AE14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765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6A2D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BC49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94F1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72B0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6A40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7EEC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11814"/>
    <w:multiLevelType w:val="hybridMultilevel"/>
    <w:tmpl w:val="B8284B44"/>
    <w:lvl w:ilvl="0" w:tplc="F79E224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C0AD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E47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E442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808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62E3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C05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8809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D20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0145C"/>
    <w:multiLevelType w:val="hybridMultilevel"/>
    <w:tmpl w:val="A380FCF0"/>
    <w:lvl w:ilvl="0" w:tplc="1F60F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B8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7862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64E4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45D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D60F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BCCD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08B5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8404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11912"/>
    <w:multiLevelType w:val="hybridMultilevel"/>
    <w:tmpl w:val="0BB0D112"/>
    <w:lvl w:ilvl="0" w:tplc="24A2A7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042FA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EC1C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2C7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E02B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D89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2419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2A9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5AA3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D74BA"/>
    <w:multiLevelType w:val="hybridMultilevel"/>
    <w:tmpl w:val="AAB4533E"/>
    <w:lvl w:ilvl="0" w:tplc="070C92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C8A8F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89E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CAEF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6A5A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A0A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DC55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C6B3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8AC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E3148"/>
    <w:multiLevelType w:val="hybridMultilevel"/>
    <w:tmpl w:val="9B8AA204"/>
    <w:lvl w:ilvl="0" w:tplc="260CF2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93C14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5C63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DC4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7A9B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C68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586B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949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4606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90242">
    <w:abstractNumId w:val="3"/>
  </w:num>
  <w:num w:numId="2" w16cid:durableId="2136632463">
    <w:abstractNumId w:val="0"/>
  </w:num>
  <w:num w:numId="3" w16cid:durableId="1535338973">
    <w:abstractNumId w:val="1"/>
  </w:num>
  <w:num w:numId="4" w16cid:durableId="2019382276">
    <w:abstractNumId w:val="4"/>
  </w:num>
  <w:num w:numId="5" w16cid:durableId="2002151955">
    <w:abstractNumId w:val="2"/>
  </w:num>
  <w:num w:numId="6" w16cid:durableId="13171471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36B9BA"/>
    <w:rsid w:val="00003C98"/>
    <w:rsid w:val="00005DBF"/>
    <w:rsid w:val="00007295"/>
    <w:rsid w:val="00023896"/>
    <w:rsid w:val="00027761"/>
    <w:rsid w:val="0003419F"/>
    <w:rsid w:val="00035C7C"/>
    <w:rsid w:val="00042D1E"/>
    <w:rsid w:val="00050942"/>
    <w:rsid w:val="000534A5"/>
    <w:rsid w:val="00077362"/>
    <w:rsid w:val="000934DD"/>
    <w:rsid w:val="000A1BC3"/>
    <w:rsid w:val="000A6FF1"/>
    <w:rsid w:val="000B130A"/>
    <w:rsid w:val="000B2E68"/>
    <w:rsid w:val="000E0B9E"/>
    <w:rsid w:val="000E46F0"/>
    <w:rsid w:val="000F2CD7"/>
    <w:rsid w:val="00104284"/>
    <w:rsid w:val="00110ABD"/>
    <w:rsid w:val="00112515"/>
    <w:rsid w:val="00116075"/>
    <w:rsid w:val="00126816"/>
    <w:rsid w:val="00126901"/>
    <w:rsid w:val="001451C7"/>
    <w:rsid w:val="001517AA"/>
    <w:rsid w:val="001537E1"/>
    <w:rsid w:val="00155D2A"/>
    <w:rsid w:val="00163960"/>
    <w:rsid w:val="001749A1"/>
    <w:rsid w:val="00175CE9"/>
    <w:rsid w:val="001820C5"/>
    <w:rsid w:val="0018246B"/>
    <w:rsid w:val="00194430"/>
    <w:rsid w:val="00197B93"/>
    <w:rsid w:val="001A0402"/>
    <w:rsid w:val="001A1182"/>
    <w:rsid w:val="001A2248"/>
    <w:rsid w:val="001A4B15"/>
    <w:rsid w:val="001A605D"/>
    <w:rsid w:val="001A62A3"/>
    <w:rsid w:val="001B0489"/>
    <w:rsid w:val="001B3001"/>
    <w:rsid w:val="001B5DF3"/>
    <w:rsid w:val="001D2955"/>
    <w:rsid w:val="001D5F37"/>
    <w:rsid w:val="001E0737"/>
    <w:rsid w:val="001E3099"/>
    <w:rsid w:val="001F5BD5"/>
    <w:rsid w:val="001F7F7B"/>
    <w:rsid w:val="002006BD"/>
    <w:rsid w:val="00200F21"/>
    <w:rsid w:val="00201519"/>
    <w:rsid w:val="002058BF"/>
    <w:rsid w:val="00212122"/>
    <w:rsid w:val="002128A6"/>
    <w:rsid w:val="00213906"/>
    <w:rsid w:val="00213E5F"/>
    <w:rsid w:val="002147C5"/>
    <w:rsid w:val="00221664"/>
    <w:rsid w:val="0022445F"/>
    <w:rsid w:val="002270F7"/>
    <w:rsid w:val="00233A3E"/>
    <w:rsid w:val="002408DE"/>
    <w:rsid w:val="002453FE"/>
    <w:rsid w:val="002533DE"/>
    <w:rsid w:val="00264FDC"/>
    <w:rsid w:val="002671EE"/>
    <w:rsid w:val="00282799"/>
    <w:rsid w:val="002858A7"/>
    <w:rsid w:val="002C4486"/>
    <w:rsid w:val="002C5577"/>
    <w:rsid w:val="002E1DCF"/>
    <w:rsid w:val="002F017A"/>
    <w:rsid w:val="002F16BC"/>
    <w:rsid w:val="003012F6"/>
    <w:rsid w:val="003018B6"/>
    <w:rsid w:val="00306BC7"/>
    <w:rsid w:val="00306C73"/>
    <w:rsid w:val="00306FCB"/>
    <w:rsid w:val="00313414"/>
    <w:rsid w:val="0031454A"/>
    <w:rsid w:val="0031546D"/>
    <w:rsid w:val="003347BD"/>
    <w:rsid w:val="003371B9"/>
    <w:rsid w:val="00343420"/>
    <w:rsid w:val="00345D7A"/>
    <w:rsid w:val="003528F9"/>
    <w:rsid w:val="00361C4D"/>
    <w:rsid w:val="00373B33"/>
    <w:rsid w:val="003752D2"/>
    <w:rsid w:val="00376308"/>
    <w:rsid w:val="003810E7"/>
    <w:rsid w:val="00382C28"/>
    <w:rsid w:val="00384980"/>
    <w:rsid w:val="003935DC"/>
    <w:rsid w:val="00393F1E"/>
    <w:rsid w:val="003A0DBE"/>
    <w:rsid w:val="003A7DAC"/>
    <w:rsid w:val="003B2977"/>
    <w:rsid w:val="003C43BA"/>
    <w:rsid w:val="003C6C18"/>
    <w:rsid w:val="003D22E3"/>
    <w:rsid w:val="003D4DD8"/>
    <w:rsid w:val="003D7B93"/>
    <w:rsid w:val="003E553B"/>
    <w:rsid w:val="003E56E3"/>
    <w:rsid w:val="003E6546"/>
    <w:rsid w:val="003E6BEB"/>
    <w:rsid w:val="003F0149"/>
    <w:rsid w:val="003F3435"/>
    <w:rsid w:val="00402AA3"/>
    <w:rsid w:val="00413F71"/>
    <w:rsid w:val="0041447F"/>
    <w:rsid w:val="00415106"/>
    <w:rsid w:val="00417520"/>
    <w:rsid w:val="00425B64"/>
    <w:rsid w:val="00433ADF"/>
    <w:rsid w:val="00440940"/>
    <w:rsid w:val="00450610"/>
    <w:rsid w:val="00454726"/>
    <w:rsid w:val="00460F40"/>
    <w:rsid w:val="004664DC"/>
    <w:rsid w:val="00471794"/>
    <w:rsid w:val="00472DE6"/>
    <w:rsid w:val="004731EA"/>
    <w:rsid w:val="0047565B"/>
    <w:rsid w:val="00482207"/>
    <w:rsid w:val="0048570D"/>
    <w:rsid w:val="00486F5B"/>
    <w:rsid w:val="004A068B"/>
    <w:rsid w:val="004A30B3"/>
    <w:rsid w:val="004A74C0"/>
    <w:rsid w:val="004A74D8"/>
    <w:rsid w:val="004B655C"/>
    <w:rsid w:val="004B7F52"/>
    <w:rsid w:val="004C3ED4"/>
    <w:rsid w:val="004C621E"/>
    <w:rsid w:val="004D340E"/>
    <w:rsid w:val="004D4DAA"/>
    <w:rsid w:val="004E1533"/>
    <w:rsid w:val="004E3773"/>
    <w:rsid w:val="004E743A"/>
    <w:rsid w:val="004F5D80"/>
    <w:rsid w:val="00520B80"/>
    <w:rsid w:val="005314E4"/>
    <w:rsid w:val="00533504"/>
    <w:rsid w:val="005335D2"/>
    <w:rsid w:val="005344AF"/>
    <w:rsid w:val="0054635A"/>
    <w:rsid w:val="00550DB4"/>
    <w:rsid w:val="00554C7E"/>
    <w:rsid w:val="005620CB"/>
    <w:rsid w:val="005628AF"/>
    <w:rsid w:val="005663CE"/>
    <w:rsid w:val="0058248E"/>
    <w:rsid w:val="00585B30"/>
    <w:rsid w:val="00587EFA"/>
    <w:rsid w:val="0059674A"/>
    <w:rsid w:val="00596B18"/>
    <w:rsid w:val="005C3253"/>
    <w:rsid w:val="005F72CE"/>
    <w:rsid w:val="00613DF2"/>
    <w:rsid w:val="0062673C"/>
    <w:rsid w:val="006267A3"/>
    <w:rsid w:val="0063025F"/>
    <w:rsid w:val="00632759"/>
    <w:rsid w:val="00636410"/>
    <w:rsid w:val="006413E8"/>
    <w:rsid w:val="00644360"/>
    <w:rsid w:val="00644863"/>
    <w:rsid w:val="006460C9"/>
    <w:rsid w:val="00647B85"/>
    <w:rsid w:val="00650031"/>
    <w:rsid w:val="006561FD"/>
    <w:rsid w:val="00656DB4"/>
    <w:rsid w:val="00662FD5"/>
    <w:rsid w:val="0066561C"/>
    <w:rsid w:val="00672320"/>
    <w:rsid w:val="0067401F"/>
    <w:rsid w:val="006807A7"/>
    <w:rsid w:val="00691506"/>
    <w:rsid w:val="006A0B1D"/>
    <w:rsid w:val="006A60F0"/>
    <w:rsid w:val="006A6371"/>
    <w:rsid w:val="006B7BC2"/>
    <w:rsid w:val="006E5159"/>
    <w:rsid w:val="00713CC4"/>
    <w:rsid w:val="00713FAE"/>
    <w:rsid w:val="0071708C"/>
    <w:rsid w:val="00735DCA"/>
    <w:rsid w:val="00736AEE"/>
    <w:rsid w:val="00743631"/>
    <w:rsid w:val="00756192"/>
    <w:rsid w:val="0078205D"/>
    <w:rsid w:val="00795C76"/>
    <w:rsid w:val="007A1A35"/>
    <w:rsid w:val="007B1551"/>
    <w:rsid w:val="007B18B4"/>
    <w:rsid w:val="007B1C1D"/>
    <w:rsid w:val="007B55EC"/>
    <w:rsid w:val="007C04C5"/>
    <w:rsid w:val="007D5E04"/>
    <w:rsid w:val="007E45F6"/>
    <w:rsid w:val="007F2985"/>
    <w:rsid w:val="008013DC"/>
    <w:rsid w:val="00802806"/>
    <w:rsid w:val="008068A9"/>
    <w:rsid w:val="00823EBC"/>
    <w:rsid w:val="00832790"/>
    <w:rsid w:val="00834095"/>
    <w:rsid w:val="00837950"/>
    <w:rsid w:val="0084652D"/>
    <w:rsid w:val="008537A9"/>
    <w:rsid w:val="0086492A"/>
    <w:rsid w:val="00866E25"/>
    <w:rsid w:val="008705F4"/>
    <w:rsid w:val="00874696"/>
    <w:rsid w:val="008779BD"/>
    <w:rsid w:val="0088159D"/>
    <w:rsid w:val="008A06C4"/>
    <w:rsid w:val="008A6486"/>
    <w:rsid w:val="008B6380"/>
    <w:rsid w:val="008E5391"/>
    <w:rsid w:val="008E5518"/>
    <w:rsid w:val="00907AED"/>
    <w:rsid w:val="0091181D"/>
    <w:rsid w:val="009323F3"/>
    <w:rsid w:val="00954ACA"/>
    <w:rsid w:val="0096658A"/>
    <w:rsid w:val="009728A9"/>
    <w:rsid w:val="00973524"/>
    <w:rsid w:val="00975DF3"/>
    <w:rsid w:val="009810DD"/>
    <w:rsid w:val="009838BF"/>
    <w:rsid w:val="009845EC"/>
    <w:rsid w:val="00986CED"/>
    <w:rsid w:val="00992207"/>
    <w:rsid w:val="00993536"/>
    <w:rsid w:val="0099475B"/>
    <w:rsid w:val="009948A6"/>
    <w:rsid w:val="00997758"/>
    <w:rsid w:val="009B0200"/>
    <w:rsid w:val="009B4C77"/>
    <w:rsid w:val="009B7693"/>
    <w:rsid w:val="009C2388"/>
    <w:rsid w:val="009C2AE0"/>
    <w:rsid w:val="009C7B0F"/>
    <w:rsid w:val="009E64B9"/>
    <w:rsid w:val="009E67F0"/>
    <w:rsid w:val="009F497D"/>
    <w:rsid w:val="009F51BD"/>
    <w:rsid w:val="009F7FCF"/>
    <w:rsid w:val="00A03110"/>
    <w:rsid w:val="00A14F42"/>
    <w:rsid w:val="00A20D14"/>
    <w:rsid w:val="00A46E35"/>
    <w:rsid w:val="00A518A8"/>
    <w:rsid w:val="00A5352F"/>
    <w:rsid w:val="00A72259"/>
    <w:rsid w:val="00A8252A"/>
    <w:rsid w:val="00A831D0"/>
    <w:rsid w:val="00A83624"/>
    <w:rsid w:val="00A87E81"/>
    <w:rsid w:val="00A94B8F"/>
    <w:rsid w:val="00A94B96"/>
    <w:rsid w:val="00A958DB"/>
    <w:rsid w:val="00AA3DD5"/>
    <w:rsid w:val="00AA4C3A"/>
    <w:rsid w:val="00AA7CC8"/>
    <w:rsid w:val="00AB2F29"/>
    <w:rsid w:val="00AC0FAE"/>
    <w:rsid w:val="00AC0FF8"/>
    <w:rsid w:val="00AC1A3C"/>
    <w:rsid w:val="00AC4ACD"/>
    <w:rsid w:val="00AC5440"/>
    <w:rsid w:val="00AF2024"/>
    <w:rsid w:val="00AF3779"/>
    <w:rsid w:val="00AF4E18"/>
    <w:rsid w:val="00B058EC"/>
    <w:rsid w:val="00B122B2"/>
    <w:rsid w:val="00B162BE"/>
    <w:rsid w:val="00B16621"/>
    <w:rsid w:val="00B31021"/>
    <w:rsid w:val="00B36570"/>
    <w:rsid w:val="00B4143F"/>
    <w:rsid w:val="00B503FA"/>
    <w:rsid w:val="00B62616"/>
    <w:rsid w:val="00B64C81"/>
    <w:rsid w:val="00B75856"/>
    <w:rsid w:val="00B758D4"/>
    <w:rsid w:val="00B76A95"/>
    <w:rsid w:val="00B837A1"/>
    <w:rsid w:val="00B8529A"/>
    <w:rsid w:val="00B85EEB"/>
    <w:rsid w:val="00B86551"/>
    <w:rsid w:val="00B93E1E"/>
    <w:rsid w:val="00B95398"/>
    <w:rsid w:val="00B95BD5"/>
    <w:rsid w:val="00BB2330"/>
    <w:rsid w:val="00BC1D9C"/>
    <w:rsid w:val="00BC6063"/>
    <w:rsid w:val="00BC7A69"/>
    <w:rsid w:val="00BD1615"/>
    <w:rsid w:val="00BE0926"/>
    <w:rsid w:val="00BE19FB"/>
    <w:rsid w:val="00BE2354"/>
    <w:rsid w:val="00BE6F68"/>
    <w:rsid w:val="00BF1028"/>
    <w:rsid w:val="00C14F17"/>
    <w:rsid w:val="00C16707"/>
    <w:rsid w:val="00C27E0B"/>
    <w:rsid w:val="00C32560"/>
    <w:rsid w:val="00C35B28"/>
    <w:rsid w:val="00C42E06"/>
    <w:rsid w:val="00C44D80"/>
    <w:rsid w:val="00C461D0"/>
    <w:rsid w:val="00C55EB8"/>
    <w:rsid w:val="00C64E37"/>
    <w:rsid w:val="00C840FC"/>
    <w:rsid w:val="00CA1F0E"/>
    <w:rsid w:val="00CA28A0"/>
    <w:rsid w:val="00CA4E29"/>
    <w:rsid w:val="00CB0686"/>
    <w:rsid w:val="00CB21A8"/>
    <w:rsid w:val="00CB46CC"/>
    <w:rsid w:val="00CD2B22"/>
    <w:rsid w:val="00CD7444"/>
    <w:rsid w:val="00D004A3"/>
    <w:rsid w:val="00D1330E"/>
    <w:rsid w:val="00D1749E"/>
    <w:rsid w:val="00D2212A"/>
    <w:rsid w:val="00D239D4"/>
    <w:rsid w:val="00D25C91"/>
    <w:rsid w:val="00D27135"/>
    <w:rsid w:val="00D31271"/>
    <w:rsid w:val="00D33722"/>
    <w:rsid w:val="00D35D6D"/>
    <w:rsid w:val="00D4449F"/>
    <w:rsid w:val="00D44899"/>
    <w:rsid w:val="00D508E2"/>
    <w:rsid w:val="00D63C3D"/>
    <w:rsid w:val="00D71F20"/>
    <w:rsid w:val="00DA1E04"/>
    <w:rsid w:val="00DA46BE"/>
    <w:rsid w:val="00DA588F"/>
    <w:rsid w:val="00DB0877"/>
    <w:rsid w:val="00DB3846"/>
    <w:rsid w:val="00DB59A6"/>
    <w:rsid w:val="00DB6E9D"/>
    <w:rsid w:val="00DC58A6"/>
    <w:rsid w:val="00DC6A86"/>
    <w:rsid w:val="00DD3270"/>
    <w:rsid w:val="00DD3D0B"/>
    <w:rsid w:val="00DD44EB"/>
    <w:rsid w:val="00DD45A5"/>
    <w:rsid w:val="00DE05FF"/>
    <w:rsid w:val="00DE3F84"/>
    <w:rsid w:val="00DF1BB8"/>
    <w:rsid w:val="00DF6F9D"/>
    <w:rsid w:val="00E126C1"/>
    <w:rsid w:val="00E16B9F"/>
    <w:rsid w:val="00E247C9"/>
    <w:rsid w:val="00E345AC"/>
    <w:rsid w:val="00E45EDD"/>
    <w:rsid w:val="00E554D8"/>
    <w:rsid w:val="00E55E24"/>
    <w:rsid w:val="00E71FAD"/>
    <w:rsid w:val="00E73318"/>
    <w:rsid w:val="00E94F26"/>
    <w:rsid w:val="00EA1709"/>
    <w:rsid w:val="00EB291E"/>
    <w:rsid w:val="00EB2C96"/>
    <w:rsid w:val="00EB73FC"/>
    <w:rsid w:val="00EC38AE"/>
    <w:rsid w:val="00ED3CAD"/>
    <w:rsid w:val="00ED5393"/>
    <w:rsid w:val="00ED74A9"/>
    <w:rsid w:val="00EE2A69"/>
    <w:rsid w:val="00F04047"/>
    <w:rsid w:val="00F0577C"/>
    <w:rsid w:val="00F16847"/>
    <w:rsid w:val="00F22BCE"/>
    <w:rsid w:val="00F4377B"/>
    <w:rsid w:val="00F463EA"/>
    <w:rsid w:val="00F46A46"/>
    <w:rsid w:val="00F52423"/>
    <w:rsid w:val="00F613B5"/>
    <w:rsid w:val="00F67972"/>
    <w:rsid w:val="00F70F72"/>
    <w:rsid w:val="00F7719D"/>
    <w:rsid w:val="00F86E79"/>
    <w:rsid w:val="00F920C7"/>
    <w:rsid w:val="00FA4C0F"/>
    <w:rsid w:val="00FA7542"/>
    <w:rsid w:val="00FB27BD"/>
    <w:rsid w:val="00FC4A27"/>
    <w:rsid w:val="00FD7296"/>
    <w:rsid w:val="00FE02A6"/>
    <w:rsid w:val="01ED54B0"/>
    <w:rsid w:val="0236B9BA"/>
    <w:rsid w:val="035132D4"/>
    <w:rsid w:val="0496D5D2"/>
    <w:rsid w:val="06CCCE20"/>
    <w:rsid w:val="06D0BCC7"/>
    <w:rsid w:val="0853EB14"/>
    <w:rsid w:val="09FDB601"/>
    <w:rsid w:val="0ABB03F7"/>
    <w:rsid w:val="0B0FB692"/>
    <w:rsid w:val="0BCDE299"/>
    <w:rsid w:val="10A153BC"/>
    <w:rsid w:val="10BA7C19"/>
    <w:rsid w:val="10EC84F3"/>
    <w:rsid w:val="113992E3"/>
    <w:rsid w:val="1175C670"/>
    <w:rsid w:val="117BEE52"/>
    <w:rsid w:val="11E6B01D"/>
    <w:rsid w:val="123FFDF4"/>
    <w:rsid w:val="12F70DAE"/>
    <w:rsid w:val="13A2BA90"/>
    <w:rsid w:val="1423F432"/>
    <w:rsid w:val="14B38F14"/>
    <w:rsid w:val="1699B275"/>
    <w:rsid w:val="19870037"/>
    <w:rsid w:val="1A483602"/>
    <w:rsid w:val="1B9F8C66"/>
    <w:rsid w:val="1CBF8691"/>
    <w:rsid w:val="1E0B3CB1"/>
    <w:rsid w:val="1EDD82CB"/>
    <w:rsid w:val="1FE4AC7A"/>
    <w:rsid w:val="1FF641BB"/>
    <w:rsid w:val="204453CB"/>
    <w:rsid w:val="23F7AF3E"/>
    <w:rsid w:val="264B42DE"/>
    <w:rsid w:val="2665833F"/>
    <w:rsid w:val="2742DC07"/>
    <w:rsid w:val="29E2F79E"/>
    <w:rsid w:val="2A5644CD"/>
    <w:rsid w:val="2A576182"/>
    <w:rsid w:val="2B38F462"/>
    <w:rsid w:val="2BA72764"/>
    <w:rsid w:val="2C30B26E"/>
    <w:rsid w:val="2D3EB237"/>
    <w:rsid w:val="2E709524"/>
    <w:rsid w:val="2EE3DCBD"/>
    <w:rsid w:val="2F09B342"/>
    <w:rsid w:val="300C6585"/>
    <w:rsid w:val="319A125A"/>
    <w:rsid w:val="31A835E6"/>
    <w:rsid w:val="339A58A5"/>
    <w:rsid w:val="33B73E2A"/>
    <w:rsid w:val="353F5230"/>
    <w:rsid w:val="36BB5873"/>
    <w:rsid w:val="381F64F0"/>
    <w:rsid w:val="3AA81405"/>
    <w:rsid w:val="3AD06725"/>
    <w:rsid w:val="3C356FDF"/>
    <w:rsid w:val="3CF2D613"/>
    <w:rsid w:val="3D9BD57D"/>
    <w:rsid w:val="41C64736"/>
    <w:rsid w:val="4215E490"/>
    <w:rsid w:val="434DCEA4"/>
    <w:rsid w:val="43859FC1"/>
    <w:rsid w:val="443CB22D"/>
    <w:rsid w:val="4649595C"/>
    <w:rsid w:val="49102350"/>
    <w:rsid w:val="4AABF3B1"/>
    <w:rsid w:val="4C47C412"/>
    <w:rsid w:val="4F7F64D4"/>
    <w:rsid w:val="508B954E"/>
    <w:rsid w:val="52B822E3"/>
    <w:rsid w:val="55DD6C8D"/>
    <w:rsid w:val="572BD1B5"/>
    <w:rsid w:val="578E71D2"/>
    <w:rsid w:val="58AD3C9A"/>
    <w:rsid w:val="5B646BC2"/>
    <w:rsid w:val="5B683A2F"/>
    <w:rsid w:val="5CB59DE2"/>
    <w:rsid w:val="5CCB0BD2"/>
    <w:rsid w:val="5D6105B6"/>
    <w:rsid w:val="5E29F12F"/>
    <w:rsid w:val="5F4191C4"/>
    <w:rsid w:val="5F97A01F"/>
    <w:rsid w:val="602498BB"/>
    <w:rsid w:val="617AC553"/>
    <w:rsid w:val="6239F272"/>
    <w:rsid w:val="68169A08"/>
    <w:rsid w:val="69B778E7"/>
    <w:rsid w:val="6A1B5A62"/>
    <w:rsid w:val="6A431C0C"/>
    <w:rsid w:val="6BA0E2B8"/>
    <w:rsid w:val="6DA6B494"/>
    <w:rsid w:val="721EC506"/>
    <w:rsid w:val="724257F4"/>
    <w:rsid w:val="73C5D546"/>
    <w:rsid w:val="73EF5852"/>
    <w:rsid w:val="75A1B0C5"/>
    <w:rsid w:val="76A58DEF"/>
    <w:rsid w:val="78747D7F"/>
    <w:rsid w:val="795BC38C"/>
    <w:rsid w:val="7A1BEE6D"/>
    <w:rsid w:val="7D167C24"/>
    <w:rsid w:val="7F9093E2"/>
    <w:rsid w:val="7FAD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B9BA"/>
  <w15:chartTrackingRefBased/>
  <w15:docId w15:val="{D56FC106-8C92-45CF-91BC-0A4EAAE9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1517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544249DA7034AAC84EF5B701C6185" ma:contentTypeVersion="8" ma:contentTypeDescription="Opprett et nytt dokument." ma:contentTypeScope="" ma:versionID="4f9497f2a21e2db7270fb32758f76b71">
  <xsd:schema xmlns:xsd="http://www.w3.org/2001/XMLSchema" xmlns:xs="http://www.w3.org/2001/XMLSchema" xmlns:p="http://schemas.microsoft.com/office/2006/metadata/properties" xmlns:ns2="1a178710-c437-431e-9b7f-6ddf9e8463dc" xmlns:ns3="a87e0ba1-8bb3-4dbf-8629-a6abd2f7ff80" targetNamespace="http://schemas.microsoft.com/office/2006/metadata/properties" ma:root="true" ma:fieldsID="991a979af3ee9291f223e9f79f52e09f" ns2:_="" ns3:_="">
    <xsd:import namespace="1a178710-c437-431e-9b7f-6ddf9e8463dc"/>
    <xsd:import namespace="a87e0ba1-8bb3-4dbf-8629-a6abd2f7f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78710-c437-431e-9b7f-6ddf9e846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e0ba1-8bb3-4dbf-8629-a6abd2f7f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95A93D-3077-4766-A915-83657E8C3F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EBF43C-1AEC-410F-86FC-459A57CC9B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16409D-E6E2-48EE-8D98-80117524E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78710-c437-431e-9b7f-6ddf9e8463dc"/>
    <ds:schemaRef ds:uri="a87e0ba1-8bb3-4dbf-8629-a6abd2f7f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715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Langmo</dc:creator>
  <cp:keywords/>
  <dc:description/>
  <cp:lastModifiedBy>Silje Diset</cp:lastModifiedBy>
  <cp:revision>27</cp:revision>
  <cp:lastPrinted>2023-03-06T07:18:00Z</cp:lastPrinted>
  <dcterms:created xsi:type="dcterms:W3CDTF">2024-01-07T17:45:00Z</dcterms:created>
  <dcterms:modified xsi:type="dcterms:W3CDTF">2024-01-26T09:44:00Z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0x01010061E544249DA7034AAC84EF5B701C6185</vt:lpwstr>
  </property>
</Properties>
</file>